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07D4" w14:textId="4CA1574B" w:rsidR="00304341" w:rsidRDefault="002524FB" w:rsidP="00794CE7">
      <w:pPr>
        <w:pStyle w:val="a7"/>
      </w:pPr>
      <w:r w:rsidRPr="00D23286">
        <w:t>202</w:t>
      </w:r>
      <w:r w:rsidR="00E27570">
        <w:t>3</w:t>
      </w:r>
      <w:r w:rsidRPr="00D23286">
        <w:t>年上海海洋大学校内群众性体育文化活动申报</w:t>
      </w:r>
      <w:r>
        <w:rPr>
          <w:rFonts w:hint="eastAsia"/>
        </w:rPr>
        <w:t>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882"/>
        <w:gridCol w:w="1201"/>
        <w:gridCol w:w="853"/>
        <w:gridCol w:w="594"/>
        <w:gridCol w:w="257"/>
        <w:gridCol w:w="704"/>
        <w:gridCol w:w="425"/>
        <w:gridCol w:w="290"/>
        <w:gridCol w:w="1633"/>
      </w:tblGrid>
      <w:tr w:rsidR="002524FB" w:rsidRPr="00612DCE" w14:paraId="4E0CD68F" w14:textId="77777777" w:rsidTr="00027F9C">
        <w:trPr>
          <w:trHeight w:val="755"/>
          <w:jc w:val="center"/>
        </w:trPr>
        <w:tc>
          <w:tcPr>
            <w:tcW w:w="1410" w:type="pct"/>
            <w:gridSpan w:val="2"/>
            <w:vAlign w:val="center"/>
          </w:tcPr>
          <w:p w14:paraId="31B0BED2" w14:textId="154C7A28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3590" w:type="pct"/>
            <w:gridSpan w:val="8"/>
            <w:vAlign w:val="center"/>
          </w:tcPr>
          <w:p w14:paraId="6495488B" w14:textId="31F71C5C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7F9C" w:rsidRPr="00612DCE" w14:paraId="1CAE6B18" w14:textId="75BAC3EC" w:rsidTr="00E27570">
        <w:trPr>
          <w:trHeight w:val="778"/>
          <w:jc w:val="center"/>
        </w:trPr>
        <w:tc>
          <w:tcPr>
            <w:tcW w:w="1410" w:type="pct"/>
            <w:gridSpan w:val="2"/>
            <w:vAlign w:val="center"/>
          </w:tcPr>
          <w:p w14:paraId="5D901286" w14:textId="237508F0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1238" w:type="pct"/>
            <w:gridSpan w:val="2"/>
            <w:vAlign w:val="center"/>
          </w:tcPr>
          <w:p w14:paraId="7B239211" w14:textId="6DD51328" w:rsidR="002524FB" w:rsidRPr="00612DCE" w:rsidRDefault="002524FB" w:rsidP="002524FB">
            <w:pPr>
              <w:spacing w:line="480" w:lineRule="auto"/>
              <w:ind w:left="420"/>
              <w:rPr>
                <w:rFonts w:ascii="宋体" w:hAnsi="宋体"/>
                <w:sz w:val="24"/>
                <w:szCs w:val="24"/>
              </w:rPr>
            </w:pPr>
            <w:r w:rsidRPr="00612DC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竞赛类</w:t>
            </w:r>
          </w:p>
        </w:tc>
        <w:tc>
          <w:tcPr>
            <w:tcW w:w="937" w:type="pct"/>
            <w:gridSpan w:val="3"/>
            <w:vAlign w:val="center"/>
          </w:tcPr>
          <w:p w14:paraId="1EA78BE4" w14:textId="4BD209E1" w:rsidR="002524FB" w:rsidRPr="00612DCE" w:rsidRDefault="002524FB" w:rsidP="002524F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12DC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文化类</w:t>
            </w:r>
          </w:p>
        </w:tc>
        <w:tc>
          <w:tcPr>
            <w:tcW w:w="1415" w:type="pct"/>
            <w:gridSpan w:val="3"/>
            <w:vAlign w:val="center"/>
          </w:tcPr>
          <w:p w14:paraId="18FB2EA5" w14:textId="52020CD9" w:rsidR="002524FB" w:rsidRPr="00612DCE" w:rsidRDefault="002524FB" w:rsidP="002524F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12DC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 w:rsidR="00E27570">
              <w:rPr>
                <w:rFonts w:ascii="宋体" w:hAnsi="宋体" w:hint="eastAsia"/>
                <w:sz w:val="24"/>
                <w:szCs w:val="24"/>
              </w:rPr>
              <w:t>_</w:t>
            </w:r>
            <w:r w:rsidR="00E27570">
              <w:rPr>
                <w:rFonts w:ascii="宋体" w:hAnsi="宋体"/>
                <w:sz w:val="24"/>
                <w:szCs w:val="24"/>
              </w:rPr>
              <w:t>_________</w:t>
            </w:r>
          </w:p>
        </w:tc>
      </w:tr>
      <w:tr w:rsidR="002524FB" w:rsidRPr="00612DCE" w14:paraId="6C5A3874" w14:textId="77777777" w:rsidTr="00027F9C">
        <w:trPr>
          <w:trHeight w:val="762"/>
          <w:jc w:val="center"/>
        </w:trPr>
        <w:tc>
          <w:tcPr>
            <w:tcW w:w="275" w:type="pct"/>
            <w:vMerge w:val="restart"/>
            <w:vAlign w:val="center"/>
          </w:tcPr>
          <w:p w14:paraId="7B6C80FF" w14:textId="5503EF29" w:rsidR="002524FB" w:rsidRPr="00F25558" w:rsidRDefault="00CA5B8D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主要</w:t>
            </w:r>
          </w:p>
          <w:p w14:paraId="0C9DA370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负</w:t>
            </w:r>
          </w:p>
          <w:p w14:paraId="1693A947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责</w:t>
            </w:r>
          </w:p>
          <w:p w14:paraId="39D1B500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5" w:type="pct"/>
            <w:vAlign w:val="center"/>
          </w:tcPr>
          <w:p w14:paraId="3D19A149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4" w:type="pct"/>
            <w:vAlign w:val="center"/>
          </w:tcPr>
          <w:p w14:paraId="1B4D30A8" w14:textId="0754D7CD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B506D47" w14:textId="77777777" w:rsidR="002524FB" w:rsidRPr="00F25558" w:rsidRDefault="002524FB" w:rsidP="00CA5B8D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13" w:type="pct"/>
            <w:gridSpan w:val="2"/>
            <w:vAlign w:val="center"/>
          </w:tcPr>
          <w:p w14:paraId="577D2B3C" w14:textId="5CE789DF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vAlign w:val="center"/>
          </w:tcPr>
          <w:p w14:paraId="77F0931B" w14:textId="5A8F6931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学院/部门</w:t>
            </w:r>
          </w:p>
        </w:tc>
        <w:tc>
          <w:tcPr>
            <w:tcW w:w="984" w:type="pct"/>
            <w:vAlign w:val="center"/>
          </w:tcPr>
          <w:p w14:paraId="63486BBE" w14:textId="39A104E8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45E71DF1" w14:textId="77777777" w:rsidTr="00E27570">
        <w:trPr>
          <w:trHeight w:val="812"/>
          <w:jc w:val="center"/>
        </w:trPr>
        <w:tc>
          <w:tcPr>
            <w:tcW w:w="275" w:type="pct"/>
            <w:vMerge/>
            <w:vAlign w:val="center"/>
          </w:tcPr>
          <w:p w14:paraId="5C34B193" w14:textId="77777777" w:rsidR="002524FB" w:rsidRPr="00F25558" w:rsidRDefault="002524FB" w:rsidP="00141022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6C8D42EB" w14:textId="4C8EC3A0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年级/专业</w:t>
            </w:r>
          </w:p>
        </w:tc>
        <w:tc>
          <w:tcPr>
            <w:tcW w:w="1596" w:type="pct"/>
            <w:gridSpan w:val="3"/>
            <w:vAlign w:val="center"/>
          </w:tcPr>
          <w:p w14:paraId="024D2E81" w14:textId="78E18B5A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65FDCB86" w14:textId="45782FE5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 w:rsidR="00CA5B8D"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/工</w:t>
            </w: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159" w:type="pct"/>
            <w:gridSpan w:val="2"/>
            <w:vAlign w:val="center"/>
          </w:tcPr>
          <w:p w14:paraId="5475CA84" w14:textId="43B6F562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3A384CFA" w14:textId="77777777" w:rsidTr="00E27570">
        <w:trPr>
          <w:trHeight w:val="836"/>
          <w:jc w:val="center"/>
        </w:trPr>
        <w:tc>
          <w:tcPr>
            <w:tcW w:w="275" w:type="pct"/>
            <w:vMerge/>
            <w:vAlign w:val="center"/>
          </w:tcPr>
          <w:p w14:paraId="4E748748" w14:textId="77777777" w:rsidR="002524FB" w:rsidRPr="00F25558" w:rsidRDefault="002524FB" w:rsidP="00141022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6776C21A" w14:textId="7FAC0662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所在组织/社团</w:t>
            </w:r>
          </w:p>
        </w:tc>
        <w:tc>
          <w:tcPr>
            <w:tcW w:w="1596" w:type="pct"/>
            <w:gridSpan w:val="3"/>
            <w:vAlign w:val="center"/>
          </w:tcPr>
          <w:p w14:paraId="52013D54" w14:textId="4CCF259A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149AB036" w14:textId="5BA658D8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159" w:type="pct"/>
            <w:gridSpan w:val="2"/>
            <w:vAlign w:val="center"/>
          </w:tcPr>
          <w:p w14:paraId="0D66C24A" w14:textId="2369A18F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1F4130E3" w14:textId="77777777" w:rsidTr="00E27570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14:paraId="1CEDE039" w14:textId="77777777" w:rsidR="002524FB" w:rsidRPr="00F25558" w:rsidRDefault="002524FB" w:rsidP="00141022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6CBFB688" w14:textId="23DE0EF7" w:rsidR="002524FB" w:rsidRPr="00F25558" w:rsidRDefault="00CA5B8D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96" w:type="pct"/>
            <w:gridSpan w:val="3"/>
            <w:vAlign w:val="center"/>
          </w:tcPr>
          <w:p w14:paraId="11CA78B8" w14:textId="18F0D0F5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1F85E152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59" w:type="pct"/>
            <w:gridSpan w:val="2"/>
            <w:vAlign w:val="center"/>
          </w:tcPr>
          <w:p w14:paraId="6E21BC49" w14:textId="698CF575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1594336D" w14:textId="77777777" w:rsidTr="00FE7D03">
        <w:trPr>
          <w:trHeight w:val="5051"/>
          <w:jc w:val="center"/>
        </w:trPr>
        <w:tc>
          <w:tcPr>
            <w:tcW w:w="275" w:type="pct"/>
            <w:vAlign w:val="center"/>
          </w:tcPr>
          <w:p w14:paraId="08775E79" w14:textId="19298132" w:rsidR="00CA5B8D" w:rsidRPr="00F25558" w:rsidRDefault="00794CE7" w:rsidP="00FE7D03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申报书</w:t>
            </w:r>
          </w:p>
        </w:tc>
        <w:tc>
          <w:tcPr>
            <w:tcW w:w="4725" w:type="pct"/>
            <w:gridSpan w:val="9"/>
          </w:tcPr>
          <w:p w14:paraId="17C98228" w14:textId="77777777" w:rsidR="00CA5B8D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一、活动目的</w:t>
            </w:r>
          </w:p>
          <w:p w14:paraId="2A717800" w14:textId="179F4A0B" w:rsidR="00794CE7" w:rsidRDefault="00794CE7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4E83913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76DB67F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0C28C994" w14:textId="77777777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二、活动对象</w:t>
            </w:r>
          </w:p>
          <w:p w14:paraId="1F95443D" w14:textId="6BE266C4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78D5760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C67923B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E1901D0" w14:textId="77777777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三、组织机构</w:t>
            </w:r>
          </w:p>
          <w:p w14:paraId="6C61B281" w14:textId="345DE68D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1627F8D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B09ED3B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F8CF5FD" w14:textId="77777777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四、活动时间和地点</w:t>
            </w:r>
          </w:p>
          <w:p w14:paraId="46DEDFB4" w14:textId="0AC3ECEA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9647253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F38CC30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E7D1549" w14:textId="5A6F97C4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五、</w:t>
            </w:r>
            <w:r w:rsidR="00FE7D03">
              <w:rPr>
                <w:rFonts w:ascii="宋体" w:hAnsi="宋体" w:hint="eastAsia"/>
                <w:b/>
                <w:bCs/>
                <w:sz w:val="24"/>
                <w:szCs w:val="24"/>
              </w:rPr>
              <w:t>参与对象及办法</w:t>
            </w:r>
            <w:r w:rsidR="009F5C9E">
              <w:rPr>
                <w:rFonts w:ascii="宋体" w:hAnsi="宋体" w:hint="eastAsia"/>
                <w:b/>
                <w:bCs/>
                <w:sz w:val="24"/>
                <w:szCs w:val="24"/>
              </w:rPr>
              <w:t>（含预计参加人</w:t>
            </w:r>
            <w:r w:rsidR="00D51A23">
              <w:rPr>
                <w:rFonts w:ascii="宋体" w:hAnsi="宋体" w:hint="eastAsia"/>
                <w:b/>
                <w:bCs/>
                <w:sz w:val="24"/>
                <w:szCs w:val="24"/>
              </w:rPr>
              <w:t>次</w:t>
            </w:r>
            <w:r w:rsidR="009F5C9E"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  <w:p w14:paraId="70FE386F" w14:textId="3D829F2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720CCE6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3C7E2D9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B7874B1" w14:textId="306A66B4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六、</w:t>
            </w:r>
            <w:r w:rsidR="00FE7D03"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竞赛</w:t>
            </w:r>
            <w:r w:rsidR="00FE7D03">
              <w:rPr>
                <w:rFonts w:ascii="宋体" w:hAnsi="宋体" w:hint="eastAsia"/>
                <w:b/>
                <w:bCs/>
                <w:sz w:val="24"/>
                <w:szCs w:val="24"/>
              </w:rPr>
              <w:t>办法</w:t>
            </w:r>
            <w:r w:rsidR="00FE7D03"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/活动方案</w:t>
            </w:r>
          </w:p>
          <w:p w14:paraId="065687A9" w14:textId="206167B4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3D41731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09F164B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BB0ADBD" w14:textId="2CF859FA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七、</w:t>
            </w:r>
            <w:r w:rsidR="00FE7D03"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安全保障方案</w:t>
            </w:r>
          </w:p>
          <w:p w14:paraId="75E2AFEE" w14:textId="77777777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4844037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0A0301C" w14:textId="4C87B810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8422411" w14:textId="23737BAE" w:rsidR="00FE7D03" w:rsidRPr="00027F9C" w:rsidRDefault="00FE7D03" w:rsidP="00FE7D03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八</w:t>
            </w: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活动预算</w:t>
            </w:r>
          </w:p>
          <w:p w14:paraId="0DAD273D" w14:textId="2AEE0B2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2F01F96" w14:textId="10F8A8A5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2E6A6BAE" w14:textId="43B1AC5B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7A8CFB2" w14:textId="1110110A" w:rsidR="00FE7D03" w:rsidRPr="00027F9C" w:rsidRDefault="00FE7D03" w:rsidP="00FE7D03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九</w:t>
            </w: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其他</w:t>
            </w:r>
          </w:p>
          <w:p w14:paraId="122DF71A" w14:textId="086D6456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7AEDA15" w14:textId="39F1433A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7ACDB9D" w14:textId="3D72042E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A173326" w14:textId="47121BDC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CC3A5B5" w14:textId="05635346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E7E4639" w14:textId="5D58CF79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31C3BD6" w14:textId="5D304347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F91E006" w14:textId="3A4C08DE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1FCF974" w14:textId="30FA9196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07C209C4" w14:textId="39FD64CB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9108940" w14:textId="1A6E3D5C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234B57C" w14:textId="0B231F55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D75A5B7" w14:textId="77777777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3F666A9" w14:textId="2ECD4D25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5153F90" w14:textId="6B3436D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D29243C" w14:textId="3E5FDFF3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F1F320F" w14:textId="6AD05FE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6FC4E3A" w14:textId="77777777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23EEA748" w14:textId="0E894058" w:rsidR="00027F9C" w:rsidRPr="00027F9C" w:rsidRDefault="00027F9C" w:rsidP="00794CE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95086C" w14:textId="77777777" w:rsidR="002524FB" w:rsidRDefault="002524FB"/>
    <w:sectPr w:rsidR="00252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01CC" w14:textId="77777777" w:rsidR="001846AB" w:rsidRDefault="001846AB" w:rsidP="002524FB">
      <w:r>
        <w:separator/>
      </w:r>
    </w:p>
  </w:endnote>
  <w:endnote w:type="continuationSeparator" w:id="0">
    <w:p w14:paraId="2315963E" w14:textId="77777777" w:rsidR="001846AB" w:rsidRDefault="001846AB" w:rsidP="002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11C5" w14:textId="77777777" w:rsidR="001846AB" w:rsidRDefault="001846AB" w:rsidP="002524FB">
      <w:r>
        <w:separator/>
      </w:r>
    </w:p>
  </w:footnote>
  <w:footnote w:type="continuationSeparator" w:id="0">
    <w:p w14:paraId="6A557FA1" w14:textId="77777777" w:rsidR="001846AB" w:rsidRDefault="001846AB" w:rsidP="0025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D5"/>
    <w:rsid w:val="00027F9C"/>
    <w:rsid w:val="001846AB"/>
    <w:rsid w:val="002348FD"/>
    <w:rsid w:val="002524FB"/>
    <w:rsid w:val="00304341"/>
    <w:rsid w:val="004C1C4C"/>
    <w:rsid w:val="00794CE7"/>
    <w:rsid w:val="009F1ABE"/>
    <w:rsid w:val="009F5C9E"/>
    <w:rsid w:val="00CA5B8D"/>
    <w:rsid w:val="00D51A23"/>
    <w:rsid w:val="00E06546"/>
    <w:rsid w:val="00E27570"/>
    <w:rsid w:val="00F25558"/>
    <w:rsid w:val="00FA68D5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5E844"/>
  <w15:chartTrackingRefBased/>
  <w15:docId w15:val="{BB7352A9-E5A4-4444-9018-B733FA1E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4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4FB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794CE7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794CE7"/>
    <w:rPr>
      <w:rFonts w:eastAsiaTheme="minorEastAs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ZHANG</dc:creator>
  <cp:keywords/>
  <dc:description/>
  <cp:lastModifiedBy>ZHANG FAN</cp:lastModifiedBy>
  <cp:revision>7</cp:revision>
  <dcterms:created xsi:type="dcterms:W3CDTF">2021-12-01T12:33:00Z</dcterms:created>
  <dcterms:modified xsi:type="dcterms:W3CDTF">2023-02-18T07:15:00Z</dcterms:modified>
</cp:coreProperties>
</file>