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07D4" w14:textId="4B7C31F3" w:rsidR="00304341" w:rsidRDefault="002524FB" w:rsidP="00794CE7">
      <w:pPr>
        <w:pStyle w:val="a7"/>
      </w:pPr>
      <w:r w:rsidRPr="00D23286">
        <w:t>2022年上海海洋大学校内群众性体育文化活动申报</w:t>
      </w:r>
      <w:r>
        <w:rPr>
          <w:rFonts w:hint="eastAsia"/>
        </w:rPr>
        <w:t>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883"/>
        <w:gridCol w:w="1201"/>
        <w:gridCol w:w="853"/>
        <w:gridCol w:w="594"/>
        <w:gridCol w:w="257"/>
        <w:gridCol w:w="1128"/>
        <w:gridCol w:w="290"/>
        <w:gridCol w:w="1633"/>
      </w:tblGrid>
      <w:tr w:rsidR="002524FB" w:rsidRPr="00612DCE" w14:paraId="4E0CD68F" w14:textId="77777777" w:rsidTr="00027F9C">
        <w:trPr>
          <w:trHeight w:val="755"/>
          <w:jc w:val="center"/>
        </w:trPr>
        <w:tc>
          <w:tcPr>
            <w:tcW w:w="1410" w:type="pct"/>
            <w:gridSpan w:val="2"/>
            <w:vAlign w:val="center"/>
          </w:tcPr>
          <w:p w14:paraId="31B0BED2" w14:textId="154C7A28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活动名称</w:t>
            </w:r>
          </w:p>
        </w:tc>
        <w:tc>
          <w:tcPr>
            <w:tcW w:w="3590" w:type="pct"/>
            <w:gridSpan w:val="7"/>
            <w:vAlign w:val="center"/>
          </w:tcPr>
          <w:p w14:paraId="6495488B" w14:textId="31F71C5C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27F9C" w:rsidRPr="00612DCE" w14:paraId="1CAE6B18" w14:textId="75BAC3EC" w:rsidTr="00027F9C">
        <w:trPr>
          <w:trHeight w:val="778"/>
          <w:jc w:val="center"/>
        </w:trPr>
        <w:tc>
          <w:tcPr>
            <w:tcW w:w="1410" w:type="pct"/>
            <w:gridSpan w:val="2"/>
            <w:vAlign w:val="center"/>
          </w:tcPr>
          <w:p w14:paraId="5D901286" w14:textId="237508F0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1238" w:type="pct"/>
            <w:gridSpan w:val="2"/>
            <w:vAlign w:val="center"/>
          </w:tcPr>
          <w:p w14:paraId="7B239211" w14:textId="6DD51328" w:rsidR="002524FB" w:rsidRPr="00612DCE" w:rsidRDefault="002524FB" w:rsidP="002524FB">
            <w:pPr>
              <w:spacing w:line="480" w:lineRule="auto"/>
              <w:ind w:left="420"/>
              <w:rPr>
                <w:rFonts w:ascii="宋体" w:hAnsi="宋体"/>
                <w:sz w:val="24"/>
                <w:szCs w:val="24"/>
              </w:rPr>
            </w:pPr>
            <w:r w:rsidRPr="00612DC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竞赛类</w:t>
            </w:r>
          </w:p>
        </w:tc>
        <w:tc>
          <w:tcPr>
            <w:tcW w:w="1193" w:type="pct"/>
            <w:gridSpan w:val="3"/>
            <w:vAlign w:val="center"/>
          </w:tcPr>
          <w:p w14:paraId="1EA78BE4" w14:textId="4BD209E1" w:rsidR="002524FB" w:rsidRPr="00612DCE" w:rsidRDefault="002524FB" w:rsidP="002524F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12DC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文化类</w:t>
            </w:r>
          </w:p>
        </w:tc>
        <w:tc>
          <w:tcPr>
            <w:tcW w:w="1158" w:type="pct"/>
            <w:gridSpan w:val="2"/>
            <w:vAlign w:val="center"/>
          </w:tcPr>
          <w:p w14:paraId="18FB2EA5" w14:textId="0CBADDE0" w:rsidR="002524FB" w:rsidRPr="00612DCE" w:rsidRDefault="002524FB" w:rsidP="002524FB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612DCE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2524FB" w:rsidRPr="00612DCE" w14:paraId="6C5A3874" w14:textId="77777777" w:rsidTr="00027F9C">
        <w:trPr>
          <w:trHeight w:val="762"/>
          <w:jc w:val="center"/>
        </w:trPr>
        <w:tc>
          <w:tcPr>
            <w:tcW w:w="275" w:type="pct"/>
            <w:vMerge w:val="restart"/>
            <w:vAlign w:val="center"/>
          </w:tcPr>
          <w:p w14:paraId="7B6C80FF" w14:textId="5503EF29" w:rsidR="002524FB" w:rsidRPr="00F25558" w:rsidRDefault="00CA5B8D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主要</w:t>
            </w:r>
          </w:p>
          <w:p w14:paraId="0C9DA370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负</w:t>
            </w:r>
          </w:p>
          <w:p w14:paraId="1693A947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proofErr w:type="gramStart"/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责</w:t>
            </w:r>
            <w:proofErr w:type="gramEnd"/>
          </w:p>
          <w:p w14:paraId="39D1B500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5" w:type="pct"/>
            <w:vAlign w:val="center"/>
          </w:tcPr>
          <w:p w14:paraId="3D19A149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24" w:type="pct"/>
            <w:vAlign w:val="center"/>
          </w:tcPr>
          <w:p w14:paraId="1B4D30A8" w14:textId="0754D7CD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B506D47" w14:textId="77777777" w:rsidR="002524FB" w:rsidRPr="00F25558" w:rsidRDefault="002524FB" w:rsidP="00CA5B8D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13" w:type="pct"/>
            <w:gridSpan w:val="2"/>
            <w:vAlign w:val="center"/>
          </w:tcPr>
          <w:p w14:paraId="577D2B3C" w14:textId="5CE789DF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14:paraId="77F0931B" w14:textId="5A8F6931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学院/部门</w:t>
            </w:r>
          </w:p>
        </w:tc>
        <w:tc>
          <w:tcPr>
            <w:tcW w:w="984" w:type="pct"/>
            <w:vAlign w:val="center"/>
          </w:tcPr>
          <w:p w14:paraId="63486BBE" w14:textId="39A104E8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8D" w:rsidRPr="00612DCE" w14:paraId="45E71DF1" w14:textId="77777777" w:rsidTr="00027F9C">
        <w:trPr>
          <w:trHeight w:val="812"/>
          <w:jc w:val="center"/>
        </w:trPr>
        <w:tc>
          <w:tcPr>
            <w:tcW w:w="275" w:type="pct"/>
            <w:vMerge/>
            <w:vAlign w:val="center"/>
          </w:tcPr>
          <w:p w14:paraId="5C34B193" w14:textId="77777777" w:rsidR="002524FB" w:rsidRPr="00F25558" w:rsidRDefault="002524FB" w:rsidP="00141022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6C8D42EB" w14:textId="4C8EC3A0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年级/专业</w:t>
            </w:r>
          </w:p>
        </w:tc>
        <w:tc>
          <w:tcPr>
            <w:tcW w:w="1596" w:type="pct"/>
            <w:gridSpan w:val="3"/>
            <w:vAlign w:val="center"/>
          </w:tcPr>
          <w:p w14:paraId="024D2E81" w14:textId="78E18B5A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65FDCB86" w14:textId="45782FE5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学</w:t>
            </w:r>
            <w:r w:rsidR="00CA5B8D"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/工</w:t>
            </w: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158" w:type="pct"/>
            <w:gridSpan w:val="2"/>
            <w:vAlign w:val="center"/>
          </w:tcPr>
          <w:p w14:paraId="5475CA84" w14:textId="43B6F562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8D" w:rsidRPr="00612DCE" w14:paraId="3A384CFA" w14:textId="77777777" w:rsidTr="00027F9C">
        <w:trPr>
          <w:trHeight w:val="836"/>
          <w:jc w:val="center"/>
        </w:trPr>
        <w:tc>
          <w:tcPr>
            <w:tcW w:w="275" w:type="pct"/>
            <w:vMerge/>
            <w:vAlign w:val="center"/>
          </w:tcPr>
          <w:p w14:paraId="4E748748" w14:textId="77777777" w:rsidR="002524FB" w:rsidRPr="00F25558" w:rsidRDefault="002524FB" w:rsidP="00141022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6776C21A" w14:textId="7FAC0662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所在组织/社团</w:t>
            </w:r>
          </w:p>
        </w:tc>
        <w:tc>
          <w:tcPr>
            <w:tcW w:w="1596" w:type="pct"/>
            <w:gridSpan w:val="3"/>
            <w:vAlign w:val="center"/>
          </w:tcPr>
          <w:p w14:paraId="52013D54" w14:textId="4CCF259A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149AB036" w14:textId="5BA658D8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158" w:type="pct"/>
            <w:gridSpan w:val="2"/>
            <w:vAlign w:val="center"/>
          </w:tcPr>
          <w:p w14:paraId="0D66C24A" w14:textId="2369A18F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8D" w:rsidRPr="00612DCE" w14:paraId="1F4130E3" w14:textId="77777777" w:rsidTr="00027F9C">
        <w:trPr>
          <w:trHeight w:val="680"/>
          <w:jc w:val="center"/>
        </w:trPr>
        <w:tc>
          <w:tcPr>
            <w:tcW w:w="275" w:type="pct"/>
            <w:vMerge/>
            <w:vAlign w:val="center"/>
          </w:tcPr>
          <w:p w14:paraId="1CEDE039" w14:textId="77777777" w:rsidR="002524FB" w:rsidRPr="00F25558" w:rsidRDefault="002524FB" w:rsidP="00141022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135" w:type="pct"/>
            <w:vAlign w:val="center"/>
          </w:tcPr>
          <w:p w14:paraId="6CBFB688" w14:textId="23DE0EF7" w:rsidR="002524FB" w:rsidRPr="00F25558" w:rsidRDefault="00CA5B8D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596" w:type="pct"/>
            <w:gridSpan w:val="3"/>
            <w:vAlign w:val="center"/>
          </w:tcPr>
          <w:p w14:paraId="11CA78B8" w14:textId="18F0D0F5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1F85E152" w14:textId="77777777" w:rsidR="002524FB" w:rsidRPr="00F25558" w:rsidRDefault="002524FB" w:rsidP="00141022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158" w:type="pct"/>
            <w:gridSpan w:val="2"/>
            <w:vAlign w:val="center"/>
          </w:tcPr>
          <w:p w14:paraId="6E21BC49" w14:textId="698CF575" w:rsidR="002524FB" w:rsidRPr="00612DCE" w:rsidRDefault="002524FB" w:rsidP="00141022">
            <w:pPr>
              <w:spacing w:line="48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A5B8D" w:rsidRPr="00612DCE" w14:paraId="1594336D" w14:textId="77777777" w:rsidTr="00FE7D03">
        <w:trPr>
          <w:trHeight w:val="5051"/>
          <w:jc w:val="center"/>
        </w:trPr>
        <w:tc>
          <w:tcPr>
            <w:tcW w:w="275" w:type="pct"/>
            <w:vAlign w:val="center"/>
          </w:tcPr>
          <w:p w14:paraId="08775E79" w14:textId="19298132" w:rsidR="00CA5B8D" w:rsidRPr="00F25558" w:rsidRDefault="00794CE7" w:rsidP="00FE7D03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25558">
              <w:rPr>
                <w:rFonts w:ascii="宋体" w:hAnsi="宋体" w:hint="eastAsia"/>
                <w:b/>
                <w:bCs/>
                <w:sz w:val="24"/>
                <w:szCs w:val="24"/>
              </w:rPr>
              <w:t>申报书</w:t>
            </w:r>
          </w:p>
        </w:tc>
        <w:tc>
          <w:tcPr>
            <w:tcW w:w="4725" w:type="pct"/>
            <w:gridSpan w:val="8"/>
          </w:tcPr>
          <w:p w14:paraId="17C98228" w14:textId="77777777" w:rsidR="00CA5B8D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一、活动目的</w:t>
            </w:r>
          </w:p>
          <w:p w14:paraId="2A717800" w14:textId="179F4A0B" w:rsidR="00794CE7" w:rsidRDefault="00794CE7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4E83913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76DB67F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0C28C994" w14:textId="77777777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二、活动对象</w:t>
            </w:r>
          </w:p>
          <w:p w14:paraId="1F95443D" w14:textId="6BE266C4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78D5760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C67923B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E1901D0" w14:textId="77777777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三、组织机构</w:t>
            </w:r>
          </w:p>
          <w:p w14:paraId="6C61B281" w14:textId="345DE68D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1627F8D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B09ED3B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F8CF5FD" w14:textId="77777777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四、活动时间和地点</w:t>
            </w:r>
          </w:p>
          <w:p w14:paraId="46DEDFB4" w14:textId="0AC3ECEA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9647253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F38CC30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E7D1549" w14:textId="2E3A6670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五、</w:t>
            </w:r>
            <w:r w:rsidR="00FE7D03">
              <w:rPr>
                <w:rFonts w:ascii="宋体" w:hAnsi="宋体" w:hint="eastAsia"/>
                <w:b/>
                <w:bCs/>
                <w:sz w:val="24"/>
                <w:szCs w:val="24"/>
              </w:rPr>
              <w:t>参与对象及办法</w:t>
            </w:r>
          </w:p>
          <w:p w14:paraId="70FE386F" w14:textId="3D829F29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720CCE6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3C7E2D9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B7874B1" w14:textId="306A66B4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六、</w:t>
            </w:r>
            <w:r w:rsidR="00FE7D03"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竞赛</w:t>
            </w:r>
            <w:r w:rsidR="00FE7D03">
              <w:rPr>
                <w:rFonts w:ascii="宋体" w:hAnsi="宋体" w:hint="eastAsia"/>
                <w:b/>
                <w:bCs/>
                <w:sz w:val="24"/>
                <w:szCs w:val="24"/>
              </w:rPr>
              <w:t>办法</w:t>
            </w:r>
            <w:r w:rsidR="00FE7D03"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/活动方案</w:t>
            </w:r>
          </w:p>
          <w:p w14:paraId="065687A9" w14:textId="206167B4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3D41731" w14:textId="77777777" w:rsidR="009F1ABE" w:rsidRDefault="009F1ABE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09F164B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BB0ADBD" w14:textId="2CF859FA" w:rsidR="00794CE7" w:rsidRPr="00027F9C" w:rsidRDefault="00794CE7" w:rsidP="00794CE7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七、</w:t>
            </w:r>
            <w:r w:rsidR="00FE7D03"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安全保障方案</w:t>
            </w:r>
          </w:p>
          <w:p w14:paraId="75E2AFEE" w14:textId="77777777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4844037" w14:textId="77777777" w:rsidR="00027F9C" w:rsidRP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0A0301C" w14:textId="4C87B810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8422411" w14:textId="23737BAE" w:rsidR="00FE7D03" w:rsidRPr="00027F9C" w:rsidRDefault="00FE7D03" w:rsidP="00FE7D03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八</w:t>
            </w: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活动预算</w:t>
            </w:r>
          </w:p>
          <w:p w14:paraId="0DAD273D" w14:textId="2AEE0B29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2F01F96" w14:textId="10F8A8A5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2E6A6BAE" w14:textId="43B1AC5B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7A8CFB2" w14:textId="1110110A" w:rsidR="00FE7D03" w:rsidRPr="00027F9C" w:rsidRDefault="00FE7D03" w:rsidP="00FE7D03">
            <w:pPr>
              <w:spacing w:line="48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九</w:t>
            </w:r>
            <w:r w:rsidRPr="00027F9C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其他</w:t>
            </w:r>
          </w:p>
          <w:p w14:paraId="122DF71A" w14:textId="086D6456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67AEDA15" w14:textId="39F1433A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7ACDB9D" w14:textId="3D72042E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A173326" w14:textId="47121BDC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CC3A5B5" w14:textId="05635346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E7E4639" w14:textId="5D58CF79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331C3BD6" w14:textId="5D304347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F91E006" w14:textId="3A4C08DE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1FCF974" w14:textId="30FA9196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07C209C4" w14:textId="39FD64CB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9108940" w14:textId="1A6E3D5C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234B57C" w14:textId="0B231F55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D75A5B7" w14:textId="77777777" w:rsidR="00FE7D03" w:rsidRDefault="00FE7D03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3F666A9" w14:textId="2ECD4D25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15153F90" w14:textId="6B3436D9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4D29243C" w14:textId="3E5FDFF3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7F1F320F" w14:textId="6AD05FE9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56FC4E3A" w14:textId="77777777" w:rsidR="00027F9C" w:rsidRDefault="00027F9C" w:rsidP="00027F9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14:paraId="23EEA748" w14:textId="0E894058" w:rsidR="00027F9C" w:rsidRPr="00027F9C" w:rsidRDefault="00027F9C" w:rsidP="00794CE7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695086C" w14:textId="77777777" w:rsidR="002524FB" w:rsidRDefault="002524FB"/>
    <w:sectPr w:rsidR="00252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A3D5" w14:textId="77777777" w:rsidR="002348FD" w:rsidRDefault="002348FD" w:rsidP="002524FB">
      <w:r>
        <w:separator/>
      </w:r>
    </w:p>
  </w:endnote>
  <w:endnote w:type="continuationSeparator" w:id="0">
    <w:p w14:paraId="1101912B" w14:textId="77777777" w:rsidR="002348FD" w:rsidRDefault="002348FD" w:rsidP="0025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C5FA" w14:textId="77777777" w:rsidR="002348FD" w:rsidRDefault="002348FD" w:rsidP="002524FB">
      <w:r>
        <w:separator/>
      </w:r>
    </w:p>
  </w:footnote>
  <w:footnote w:type="continuationSeparator" w:id="0">
    <w:p w14:paraId="5C6712CE" w14:textId="77777777" w:rsidR="002348FD" w:rsidRDefault="002348FD" w:rsidP="00252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D5"/>
    <w:rsid w:val="00027F9C"/>
    <w:rsid w:val="002348FD"/>
    <w:rsid w:val="002524FB"/>
    <w:rsid w:val="00304341"/>
    <w:rsid w:val="00794CE7"/>
    <w:rsid w:val="009F1ABE"/>
    <w:rsid w:val="00CA5B8D"/>
    <w:rsid w:val="00E06546"/>
    <w:rsid w:val="00F25558"/>
    <w:rsid w:val="00FA68D5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15E844"/>
  <w15:chartTrackingRefBased/>
  <w15:docId w15:val="{BB7352A9-E5A4-4444-9018-B733FA1E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4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4FB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794CE7"/>
    <w:pPr>
      <w:spacing w:before="240" w:after="60" w:line="312" w:lineRule="auto"/>
      <w:jc w:val="center"/>
      <w:outlineLvl w:val="1"/>
    </w:pPr>
    <w:rPr>
      <w:rFonts w:eastAsiaTheme="minorEastAsia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794CE7"/>
    <w:rPr>
      <w:rFonts w:eastAsiaTheme="minorEastAs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ZHANG</dc:creator>
  <cp:keywords/>
  <dc:description/>
  <cp:lastModifiedBy>FAN ZHANG</cp:lastModifiedBy>
  <cp:revision>4</cp:revision>
  <dcterms:created xsi:type="dcterms:W3CDTF">2021-12-01T12:33:00Z</dcterms:created>
  <dcterms:modified xsi:type="dcterms:W3CDTF">2021-12-01T13:10:00Z</dcterms:modified>
</cp:coreProperties>
</file>