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转入保健班申请</w:t>
      </w:r>
    </w:p>
    <w:bookmarkEnd w:id="0"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老师：</w:t>
      </w:r>
    </w:p>
    <w:p>
      <w:pPr>
        <w:ind w:firstLine="3040" w:firstLineChars="950"/>
        <w:rPr>
          <w:sz w:val="32"/>
          <w:szCs w:val="32"/>
        </w:rPr>
      </w:pPr>
      <w:r>
        <w:rPr>
          <w:rFonts w:hint="eastAsia"/>
          <w:sz w:val="32"/>
          <w:szCs w:val="32"/>
        </w:rPr>
        <w:t>您好！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，学号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，学院班级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</w:rPr>
        <w:t>，因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</w:rPr>
        <w:t>，经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医院检查，建议减少运动量，特此申请转入保健班。</w:t>
      </w:r>
    </w:p>
    <w:p>
      <w:pPr>
        <w:ind w:firstLine="320" w:firstLineChars="100"/>
        <w:rPr>
          <w:sz w:val="32"/>
          <w:szCs w:val="32"/>
        </w:rPr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原大学体育与健康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，课程号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课序号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授课老师</w:t>
      </w:r>
      <w:r>
        <w:rPr>
          <w:rFonts w:hint="eastAsia"/>
          <w:sz w:val="32"/>
          <w:szCs w:val="32"/>
          <w:u w:val="single"/>
        </w:rPr>
        <w:t xml:space="preserve">         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望给予批准！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附件：医院证明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原授课老师确认（签名）：</w:t>
      </w:r>
    </w:p>
    <w:p>
      <w:pPr>
        <w:rPr>
          <w:sz w:val="32"/>
          <w:szCs w:val="32"/>
        </w:rPr>
      </w:pPr>
    </w:p>
    <w:p>
      <w:pPr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申请人：</w:t>
      </w:r>
    </w:p>
    <w:p>
      <w:pPr>
        <w:ind w:right="8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</w:p>
    <w:p>
      <w:pPr>
        <w:wordWrap w:val="0"/>
        <w:ind w:right="640"/>
        <w:jc w:val="righ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日  期：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3D"/>
    <w:rsid w:val="0009183D"/>
    <w:rsid w:val="000E3C38"/>
    <w:rsid w:val="0014333E"/>
    <w:rsid w:val="002068A4"/>
    <w:rsid w:val="00772DB4"/>
    <w:rsid w:val="008716B1"/>
    <w:rsid w:val="00A51DE8"/>
    <w:rsid w:val="00B07679"/>
    <w:rsid w:val="00DF22A5"/>
    <w:rsid w:val="00E37903"/>
    <w:rsid w:val="51F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22</TotalTime>
  <ScaleCrop>false</ScaleCrop>
  <LinksUpToDate>false</LinksUpToDate>
  <CharactersWithSpaces>299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2017-09-28T05:51:00Z</dcterms:created>
  <dc:creator>h</dc:creator>
  <cp:lastModifiedBy>思炼易人</cp:lastModifiedBy>
  <dcterms:modified xsi:type="dcterms:W3CDTF">2024-04-02T07:38:10Z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2B554810A7804FED85289EAD5BD37089_13</vt:lpwstr>
  </property>
</Properties>
</file>