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5F7A7" w14:textId="77777777" w:rsidR="00C12CE3" w:rsidRPr="00C12CE3" w:rsidRDefault="005521EE" w:rsidP="005521EE">
      <w:pPr>
        <w:spacing w:line="360" w:lineRule="auto"/>
        <w:textAlignment w:val="baseline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C12CE3">
        <w:rPr>
          <w:rFonts w:asciiTheme="minorEastAsia" w:eastAsiaTheme="minorEastAsia" w:hAnsiTheme="minorEastAsia" w:hint="eastAsia"/>
          <w:b/>
          <w:bCs/>
          <w:sz w:val="28"/>
          <w:szCs w:val="28"/>
        </w:rPr>
        <w:t>附件：</w:t>
      </w:r>
    </w:p>
    <w:p w14:paraId="444F97B1" w14:textId="0C17BEF8" w:rsidR="005521EE" w:rsidRPr="00C12CE3" w:rsidRDefault="005521EE" w:rsidP="00C12CE3">
      <w:pPr>
        <w:spacing w:line="360" w:lineRule="auto"/>
        <w:jc w:val="center"/>
        <w:textAlignment w:val="baseline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C12CE3">
        <w:rPr>
          <w:rFonts w:asciiTheme="minorEastAsia" w:eastAsiaTheme="minorEastAsia" w:hAnsiTheme="minorEastAsia" w:hint="eastAsia"/>
          <w:b/>
          <w:bCs/>
          <w:sz w:val="28"/>
          <w:szCs w:val="28"/>
        </w:rPr>
        <w:t>2</w:t>
      </w:r>
      <w:r w:rsidRPr="00C12CE3">
        <w:rPr>
          <w:rFonts w:asciiTheme="minorEastAsia" w:eastAsiaTheme="minorEastAsia" w:hAnsiTheme="minorEastAsia"/>
          <w:b/>
          <w:bCs/>
          <w:sz w:val="28"/>
          <w:szCs w:val="28"/>
        </w:rPr>
        <w:t>022</w:t>
      </w:r>
      <w:r w:rsidRPr="00C12CE3">
        <w:rPr>
          <w:rFonts w:asciiTheme="minorEastAsia" w:eastAsiaTheme="minorEastAsia" w:hAnsiTheme="minorEastAsia" w:hint="eastAsia"/>
          <w:b/>
          <w:bCs/>
          <w:sz w:val="28"/>
          <w:szCs w:val="28"/>
        </w:rPr>
        <w:t>年上海海洋大学运动会排球比赛报名表</w:t>
      </w:r>
    </w:p>
    <w:tbl>
      <w:tblPr>
        <w:tblW w:w="7792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83"/>
        <w:gridCol w:w="1134"/>
        <w:gridCol w:w="1134"/>
        <w:gridCol w:w="1565"/>
        <w:gridCol w:w="992"/>
        <w:gridCol w:w="1838"/>
      </w:tblGrid>
      <w:tr w:rsidR="00C12CE3" w:rsidRPr="00C12CE3" w14:paraId="268C7694" w14:textId="77777777" w:rsidTr="00DB5D1B">
        <w:trPr>
          <w:trHeight w:val="567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E6782" w14:textId="67261F55" w:rsidR="00C12CE3" w:rsidRPr="00DB5D1B" w:rsidRDefault="00C12CE3" w:rsidP="00C12CE3">
            <w:pPr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DB5D1B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参赛</w:t>
            </w:r>
            <w:r w:rsidR="0012760F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学</w:t>
            </w:r>
            <w:r w:rsidR="00B76386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院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AE128" w14:textId="77F1BFE6" w:rsidR="00C12CE3" w:rsidRPr="00C12CE3" w:rsidRDefault="00C12CE3" w:rsidP="00C12CE3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C12CE3" w:rsidRPr="00C12CE3" w14:paraId="354BD0CC" w14:textId="77777777" w:rsidTr="00DB5D1B">
        <w:trPr>
          <w:trHeight w:val="567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B2BAF" w14:textId="4B89CE7F" w:rsidR="00C12CE3" w:rsidRPr="00DB5D1B" w:rsidRDefault="00D97ADD" w:rsidP="00C12CE3">
            <w:pPr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队长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0B110" w14:textId="77777777" w:rsidR="00C12CE3" w:rsidRPr="00C12CE3" w:rsidRDefault="00C12CE3" w:rsidP="00C12CE3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58011" w14:textId="6A6284BC" w:rsidR="00C12CE3" w:rsidRPr="00DB5D1B" w:rsidRDefault="00E80F04" w:rsidP="00C12CE3">
            <w:pPr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DB5D1B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联系</w:t>
            </w:r>
            <w:r w:rsidR="00C12CE3" w:rsidRPr="00DB5D1B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电话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AC95D" w14:textId="4DA4F9D9" w:rsidR="00C12CE3" w:rsidRPr="00C12CE3" w:rsidRDefault="00C12CE3" w:rsidP="00C12CE3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C12CE3" w:rsidRPr="00C12CE3" w14:paraId="22ED1F08" w14:textId="77777777" w:rsidTr="00DB5D1B">
        <w:trPr>
          <w:trHeight w:val="567"/>
          <w:jc w:val="center"/>
        </w:trPr>
        <w:tc>
          <w:tcPr>
            <w:tcW w:w="77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2B48" w14:textId="671135E0" w:rsidR="00C12CE3" w:rsidRPr="00DB5D1B" w:rsidRDefault="00C12CE3" w:rsidP="00C12CE3">
            <w:pPr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DB5D1B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运动员</w:t>
            </w:r>
          </w:p>
        </w:tc>
      </w:tr>
      <w:tr w:rsidR="00C12CE3" w:rsidRPr="00C12CE3" w14:paraId="55177E16" w14:textId="77777777" w:rsidTr="00DB5D1B">
        <w:trPr>
          <w:trHeight w:val="56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482F" w14:textId="77777777" w:rsidR="00C12CE3" w:rsidRPr="00DB5D1B" w:rsidRDefault="00C12CE3" w:rsidP="00C12CE3">
            <w:pPr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DB5D1B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033BA" w14:textId="2C5A6868" w:rsidR="00C12CE3" w:rsidRPr="00DB5D1B" w:rsidRDefault="00C12CE3" w:rsidP="00C12CE3">
            <w:pPr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DB5D1B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3BC3" w14:textId="54411CC1" w:rsidR="00C12CE3" w:rsidRPr="00DB5D1B" w:rsidRDefault="00C12CE3" w:rsidP="00C12CE3">
            <w:pPr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DB5D1B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学号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2FF18" w14:textId="4A1C843C" w:rsidR="00C12CE3" w:rsidRPr="00DB5D1B" w:rsidRDefault="00C12CE3" w:rsidP="00C12CE3">
            <w:pPr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DB5D1B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专业班级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1914" w14:textId="687D0D67" w:rsidR="00C12CE3" w:rsidRPr="00DB5D1B" w:rsidRDefault="00C12CE3" w:rsidP="00C12CE3">
            <w:pPr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DB5D1B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性别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BFA8B" w14:textId="3F37CF21" w:rsidR="00C12CE3" w:rsidRPr="00DB5D1B" w:rsidRDefault="00B76386" w:rsidP="00C12CE3">
            <w:pPr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背</w:t>
            </w:r>
            <w:r w:rsidR="00C12CE3" w:rsidRPr="00DB5D1B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号</w:t>
            </w:r>
            <w:proofErr w:type="gramEnd"/>
          </w:p>
        </w:tc>
      </w:tr>
      <w:tr w:rsidR="00C12CE3" w:rsidRPr="00C12CE3" w14:paraId="39B139A5" w14:textId="77777777" w:rsidTr="00DB5D1B">
        <w:trPr>
          <w:trHeight w:val="56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CF8CC" w14:textId="77777777" w:rsidR="00C12CE3" w:rsidRPr="00DB5D1B" w:rsidRDefault="00C12CE3" w:rsidP="00C12CE3">
            <w:pPr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DB5D1B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165AE" w14:textId="485D73C5" w:rsidR="00C12CE3" w:rsidRPr="00C12CE3" w:rsidRDefault="00C12CE3" w:rsidP="00C12CE3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68733" w14:textId="45361F59" w:rsidR="00C12CE3" w:rsidRPr="00C12CE3" w:rsidRDefault="00C12CE3" w:rsidP="00C12CE3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E3A9C" w14:textId="49EDDCA2" w:rsidR="00C12CE3" w:rsidRPr="00C12CE3" w:rsidRDefault="00C12CE3" w:rsidP="00C12CE3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61DD" w14:textId="0ED2D97A" w:rsidR="00C12CE3" w:rsidRPr="00C12CE3" w:rsidRDefault="00C12CE3" w:rsidP="00C12CE3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64A67" w14:textId="1A4CC94A" w:rsidR="00C12CE3" w:rsidRPr="00C12CE3" w:rsidRDefault="00C12CE3" w:rsidP="00C12CE3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C12CE3" w:rsidRPr="00C12CE3" w14:paraId="4BA4AF0A" w14:textId="77777777" w:rsidTr="00DB5D1B">
        <w:trPr>
          <w:trHeight w:val="56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3BE4" w14:textId="77777777" w:rsidR="00C12CE3" w:rsidRPr="00DB5D1B" w:rsidRDefault="00C12CE3" w:rsidP="00C12CE3">
            <w:pPr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DB5D1B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F8893" w14:textId="338DFBFE" w:rsidR="00C12CE3" w:rsidRPr="00C12CE3" w:rsidRDefault="00C12CE3" w:rsidP="00C12CE3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734B7" w14:textId="1E7CC493" w:rsidR="00C12CE3" w:rsidRPr="00C12CE3" w:rsidRDefault="00C12CE3" w:rsidP="00C12CE3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47E83" w14:textId="59A15D15" w:rsidR="00C12CE3" w:rsidRPr="00C12CE3" w:rsidRDefault="00C12CE3" w:rsidP="00C12CE3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64240" w14:textId="6142C58B" w:rsidR="00C12CE3" w:rsidRPr="00C12CE3" w:rsidRDefault="00C12CE3" w:rsidP="00C12CE3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88936" w14:textId="442F2F9F" w:rsidR="00C12CE3" w:rsidRPr="00C12CE3" w:rsidRDefault="00C12CE3" w:rsidP="00C12CE3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C12CE3" w:rsidRPr="00C12CE3" w14:paraId="28545E06" w14:textId="77777777" w:rsidTr="00DB5D1B">
        <w:trPr>
          <w:trHeight w:val="56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BE4FC" w14:textId="77777777" w:rsidR="00C12CE3" w:rsidRPr="00DB5D1B" w:rsidRDefault="00C12CE3" w:rsidP="00C12CE3">
            <w:pPr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DB5D1B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C3C90" w14:textId="4F051415" w:rsidR="00C12CE3" w:rsidRPr="00C12CE3" w:rsidRDefault="00C12CE3" w:rsidP="00C12CE3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C2FD0" w14:textId="3EE414F7" w:rsidR="00C12CE3" w:rsidRPr="00C12CE3" w:rsidRDefault="00C12CE3" w:rsidP="00C12CE3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0EB96" w14:textId="6B30817A" w:rsidR="00C12CE3" w:rsidRPr="00C12CE3" w:rsidRDefault="00C12CE3" w:rsidP="00C12CE3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A9A61" w14:textId="1AA29B67" w:rsidR="00C12CE3" w:rsidRPr="00C12CE3" w:rsidRDefault="00C12CE3" w:rsidP="00C12CE3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1609E" w14:textId="690908C7" w:rsidR="00C12CE3" w:rsidRPr="00C12CE3" w:rsidRDefault="00C12CE3" w:rsidP="00C12CE3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C12CE3" w:rsidRPr="00C12CE3" w14:paraId="14CDC0A8" w14:textId="77777777" w:rsidTr="00DB5D1B">
        <w:trPr>
          <w:trHeight w:val="56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D0BD" w14:textId="77777777" w:rsidR="00C12CE3" w:rsidRPr="00DB5D1B" w:rsidRDefault="00C12CE3" w:rsidP="00C12CE3">
            <w:pPr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DB5D1B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FC438" w14:textId="45183602" w:rsidR="00C12CE3" w:rsidRPr="00C12CE3" w:rsidRDefault="00C12CE3" w:rsidP="00C12CE3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75ED9" w14:textId="362F067A" w:rsidR="00C12CE3" w:rsidRPr="00C12CE3" w:rsidRDefault="00C12CE3" w:rsidP="00C12CE3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42EFD" w14:textId="152E8EF5" w:rsidR="00C12CE3" w:rsidRPr="00C12CE3" w:rsidRDefault="00C12CE3" w:rsidP="00C12CE3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B5A34" w14:textId="07103E31" w:rsidR="00C12CE3" w:rsidRPr="00C12CE3" w:rsidRDefault="00C12CE3" w:rsidP="00C12CE3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062DF" w14:textId="10E046FE" w:rsidR="00C12CE3" w:rsidRPr="00C12CE3" w:rsidRDefault="00C12CE3" w:rsidP="00C12CE3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C12CE3" w:rsidRPr="00C12CE3" w14:paraId="3D181B00" w14:textId="77777777" w:rsidTr="00DB5D1B">
        <w:trPr>
          <w:trHeight w:val="56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4B6FD" w14:textId="77777777" w:rsidR="00C12CE3" w:rsidRPr="00DB5D1B" w:rsidRDefault="00C12CE3" w:rsidP="00C12CE3">
            <w:pPr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DB5D1B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CC61A" w14:textId="6131109D" w:rsidR="00C12CE3" w:rsidRPr="00C12CE3" w:rsidRDefault="00C12CE3" w:rsidP="00C12CE3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8A425" w14:textId="39C8A364" w:rsidR="00C12CE3" w:rsidRPr="00C12CE3" w:rsidRDefault="00C12CE3" w:rsidP="00C12CE3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C0988" w14:textId="2D087DA3" w:rsidR="00C12CE3" w:rsidRPr="00C12CE3" w:rsidRDefault="00C12CE3" w:rsidP="00C12CE3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66D4A" w14:textId="4EB26639" w:rsidR="00C12CE3" w:rsidRPr="00C12CE3" w:rsidRDefault="00C12CE3" w:rsidP="00C12CE3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B8347" w14:textId="4CDCD3B3" w:rsidR="00C12CE3" w:rsidRPr="00C12CE3" w:rsidRDefault="00C12CE3" w:rsidP="00C12CE3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C12CE3" w:rsidRPr="00C12CE3" w14:paraId="7B092503" w14:textId="77777777" w:rsidTr="00DB5D1B">
        <w:trPr>
          <w:trHeight w:val="56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0B187" w14:textId="77777777" w:rsidR="00C12CE3" w:rsidRPr="00DB5D1B" w:rsidRDefault="00C12CE3" w:rsidP="00C12CE3">
            <w:pPr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DB5D1B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782C7" w14:textId="3E0ABF83" w:rsidR="00C12CE3" w:rsidRPr="00C12CE3" w:rsidRDefault="00C12CE3" w:rsidP="00C12CE3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0D401" w14:textId="29730EC7" w:rsidR="00C12CE3" w:rsidRPr="00C12CE3" w:rsidRDefault="00C12CE3" w:rsidP="00C12CE3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E3E07" w14:textId="04937EC5" w:rsidR="00C12CE3" w:rsidRPr="00C12CE3" w:rsidRDefault="00C12CE3" w:rsidP="00C12CE3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E7945" w14:textId="56CCA99B" w:rsidR="00C12CE3" w:rsidRPr="00C12CE3" w:rsidRDefault="00C12CE3" w:rsidP="00C12CE3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F2707" w14:textId="32573658" w:rsidR="00C12CE3" w:rsidRPr="00C12CE3" w:rsidRDefault="00C12CE3" w:rsidP="00C12CE3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C12CE3" w:rsidRPr="00C12CE3" w14:paraId="15DAE657" w14:textId="77777777" w:rsidTr="00DB5D1B">
        <w:trPr>
          <w:trHeight w:val="56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DCC77" w14:textId="77777777" w:rsidR="00C12CE3" w:rsidRPr="00DB5D1B" w:rsidRDefault="00C12CE3" w:rsidP="00C12CE3">
            <w:pPr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DB5D1B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9CC1E" w14:textId="630660A0" w:rsidR="00C12CE3" w:rsidRPr="00C12CE3" w:rsidRDefault="00C12CE3" w:rsidP="00C12CE3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88167" w14:textId="387B089E" w:rsidR="00C12CE3" w:rsidRPr="00C12CE3" w:rsidRDefault="00C12CE3" w:rsidP="00C12CE3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6A5CA" w14:textId="1AA49F2C" w:rsidR="00C12CE3" w:rsidRPr="00C12CE3" w:rsidRDefault="00C12CE3" w:rsidP="00C12CE3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31D8F" w14:textId="6B579965" w:rsidR="00C12CE3" w:rsidRPr="00C12CE3" w:rsidRDefault="00C12CE3" w:rsidP="00C12CE3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1E3BF" w14:textId="3D61C88D" w:rsidR="00C12CE3" w:rsidRPr="00C12CE3" w:rsidRDefault="00C12CE3" w:rsidP="00C12CE3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C12CE3" w:rsidRPr="00C12CE3" w14:paraId="61B04B96" w14:textId="77777777" w:rsidTr="00DB5D1B">
        <w:trPr>
          <w:trHeight w:val="56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343D1" w14:textId="77777777" w:rsidR="00C12CE3" w:rsidRPr="00DB5D1B" w:rsidRDefault="00C12CE3" w:rsidP="00C12CE3">
            <w:pPr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DB5D1B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D62D9" w14:textId="3692C5B9" w:rsidR="00C12CE3" w:rsidRPr="00C12CE3" w:rsidRDefault="00C12CE3" w:rsidP="00C12CE3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5E1F8" w14:textId="40F29D8B" w:rsidR="00C12CE3" w:rsidRPr="00C12CE3" w:rsidRDefault="00C12CE3" w:rsidP="00C12CE3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8730E" w14:textId="545AF840" w:rsidR="00C12CE3" w:rsidRPr="00C12CE3" w:rsidRDefault="00C12CE3" w:rsidP="00C12CE3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28986" w14:textId="05E24418" w:rsidR="00C12CE3" w:rsidRPr="00C12CE3" w:rsidRDefault="00C12CE3" w:rsidP="00C12CE3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29E50" w14:textId="06B5C20E" w:rsidR="00C12CE3" w:rsidRPr="00C12CE3" w:rsidRDefault="00C12CE3" w:rsidP="00C12CE3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2B4DEB6D" w14:textId="77777777" w:rsidR="005521EE" w:rsidRPr="00C12CE3" w:rsidRDefault="005521EE" w:rsidP="005521EE">
      <w:pPr>
        <w:spacing w:line="360" w:lineRule="auto"/>
        <w:textAlignment w:val="baseline"/>
        <w:rPr>
          <w:rFonts w:asciiTheme="minorEastAsia" w:eastAsiaTheme="minorEastAsia" w:hAnsiTheme="minorEastAsia"/>
          <w:sz w:val="20"/>
        </w:rPr>
      </w:pPr>
    </w:p>
    <w:sectPr w:rsidR="005521EE" w:rsidRPr="00C12C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EB488" w14:textId="77777777" w:rsidR="00300E89" w:rsidRDefault="00300E89" w:rsidP="000D3AF5">
      <w:r>
        <w:separator/>
      </w:r>
    </w:p>
  </w:endnote>
  <w:endnote w:type="continuationSeparator" w:id="0">
    <w:p w14:paraId="37402AFA" w14:textId="77777777" w:rsidR="00300E89" w:rsidRDefault="00300E89" w:rsidP="000D3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9E40E" w14:textId="77777777" w:rsidR="00300E89" w:rsidRDefault="00300E89" w:rsidP="000D3AF5">
      <w:r>
        <w:separator/>
      </w:r>
    </w:p>
  </w:footnote>
  <w:footnote w:type="continuationSeparator" w:id="0">
    <w:p w14:paraId="6C31A648" w14:textId="77777777" w:rsidR="00300E89" w:rsidRDefault="00300E89" w:rsidP="000D3A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16C"/>
    <w:rsid w:val="00071F24"/>
    <w:rsid w:val="000D3AF5"/>
    <w:rsid w:val="00123E23"/>
    <w:rsid w:val="0012760F"/>
    <w:rsid w:val="00155A0C"/>
    <w:rsid w:val="001F32E8"/>
    <w:rsid w:val="00252433"/>
    <w:rsid w:val="002B4667"/>
    <w:rsid w:val="002B5556"/>
    <w:rsid w:val="002D39D4"/>
    <w:rsid w:val="002F4354"/>
    <w:rsid w:val="00300E89"/>
    <w:rsid w:val="00304B4B"/>
    <w:rsid w:val="003109F4"/>
    <w:rsid w:val="003B0A8A"/>
    <w:rsid w:val="003C342A"/>
    <w:rsid w:val="003F5212"/>
    <w:rsid w:val="004C399E"/>
    <w:rsid w:val="004F458E"/>
    <w:rsid w:val="0052555C"/>
    <w:rsid w:val="00530A8C"/>
    <w:rsid w:val="00544E6E"/>
    <w:rsid w:val="005521EE"/>
    <w:rsid w:val="00631315"/>
    <w:rsid w:val="00684698"/>
    <w:rsid w:val="006A1B73"/>
    <w:rsid w:val="006F7AD2"/>
    <w:rsid w:val="007E016C"/>
    <w:rsid w:val="0083309E"/>
    <w:rsid w:val="00852E0A"/>
    <w:rsid w:val="00884CB3"/>
    <w:rsid w:val="009C4FDF"/>
    <w:rsid w:val="00A21135"/>
    <w:rsid w:val="00B76386"/>
    <w:rsid w:val="00C07F48"/>
    <w:rsid w:val="00C12CE3"/>
    <w:rsid w:val="00CC59F4"/>
    <w:rsid w:val="00CE3BC9"/>
    <w:rsid w:val="00D04C87"/>
    <w:rsid w:val="00D23AFE"/>
    <w:rsid w:val="00D30278"/>
    <w:rsid w:val="00D84C5C"/>
    <w:rsid w:val="00D97ADD"/>
    <w:rsid w:val="00DB5D1B"/>
    <w:rsid w:val="00DC59D1"/>
    <w:rsid w:val="00DD63FE"/>
    <w:rsid w:val="00E07F3A"/>
    <w:rsid w:val="00E40A9D"/>
    <w:rsid w:val="00E80F04"/>
    <w:rsid w:val="00EA7F77"/>
    <w:rsid w:val="00EF4846"/>
    <w:rsid w:val="00F156B4"/>
    <w:rsid w:val="00F83F1D"/>
    <w:rsid w:val="00F8530F"/>
    <w:rsid w:val="00FC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787637"/>
  <w15:chartTrackingRefBased/>
  <w15:docId w15:val="{F01F7E7D-D813-4807-BB81-4A73008A6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4698"/>
    <w:pPr>
      <w:widowControl w:val="0"/>
      <w:jc w:val="both"/>
    </w:pPr>
    <w:rPr>
      <w:rFonts w:ascii="等线" w:eastAsia="宋体" w:hAnsi="等线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99"/>
    <w:qFormat/>
    <w:rsid w:val="00684698"/>
    <w:pPr>
      <w:spacing w:before="240" w:after="60" w:line="312" w:lineRule="auto"/>
      <w:jc w:val="center"/>
      <w:outlineLvl w:val="1"/>
    </w:pPr>
    <w:rPr>
      <w:rFonts w:eastAsia="等线"/>
      <w:b/>
      <w:bCs/>
      <w:kern w:val="28"/>
      <w:sz w:val="32"/>
      <w:szCs w:val="32"/>
    </w:rPr>
  </w:style>
  <w:style w:type="character" w:customStyle="1" w:styleId="a4">
    <w:name w:val="副标题 字符"/>
    <w:basedOn w:val="a0"/>
    <w:link w:val="a3"/>
    <w:uiPriority w:val="99"/>
    <w:rsid w:val="00684698"/>
    <w:rPr>
      <w:rFonts w:ascii="等线" w:eastAsia="等线" w:hAnsi="等线" w:cs="Times New Roman"/>
      <w:b/>
      <w:bCs/>
      <w:kern w:val="28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0D3A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D3AF5"/>
    <w:rPr>
      <w:rFonts w:ascii="等线" w:eastAsia="宋体" w:hAnsi="等线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D3A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D3AF5"/>
    <w:rPr>
      <w:rFonts w:ascii="等线" w:eastAsia="宋体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4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文剑 张</dc:creator>
  <cp:keywords/>
  <dc:description/>
  <cp:lastModifiedBy>ZHANG FAN</cp:lastModifiedBy>
  <cp:revision>2</cp:revision>
  <dcterms:created xsi:type="dcterms:W3CDTF">2022-10-24T14:02:00Z</dcterms:created>
  <dcterms:modified xsi:type="dcterms:W3CDTF">2022-10-24T14:02:00Z</dcterms:modified>
</cp:coreProperties>
</file>